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6B1F69" w:rsidRPr="006B1F69" w14:paraId="1E0753FA" w14:textId="77777777" w:rsidTr="006B1F69">
        <w:tc>
          <w:tcPr>
            <w:tcW w:w="2547" w:type="dxa"/>
          </w:tcPr>
          <w:p w14:paraId="4DCAFA13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  <w:sz w:val="28"/>
                <w:szCs w:val="32"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  <w:sz w:val="28"/>
                <w:szCs w:val="32"/>
              </w:rPr>
              <w:t>Titel / opgavens navn</w:t>
            </w:r>
          </w:p>
          <w:p w14:paraId="3A0541D8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76BBCF29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D85BD0" w:rsidRPr="006B1F69" w14:paraId="03C35D83" w14:textId="77777777" w:rsidTr="006B1F69">
        <w:tc>
          <w:tcPr>
            <w:tcW w:w="2547" w:type="dxa"/>
          </w:tcPr>
          <w:p w14:paraId="0E480C3A" w14:textId="77777777" w:rsidR="00D85BD0" w:rsidRDefault="00D85BD0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>
              <w:rPr>
                <w:rFonts w:ascii="Bahnschrift Light SemiCondensed" w:hAnsi="Bahnschrift Light SemiCondensed" w:cs="Arial"/>
                <w:b/>
                <w:bCs/>
              </w:rPr>
              <w:t>Hvorfor er opgaven vigtig?</w:t>
            </w:r>
          </w:p>
          <w:p w14:paraId="0437A18E" w14:textId="24132A3C" w:rsidR="00D85BD0" w:rsidRPr="006B1F69" w:rsidRDefault="00D85BD0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653D827A" w14:textId="77777777" w:rsidR="00D85BD0" w:rsidRPr="006B1F69" w:rsidRDefault="00D85BD0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3C5B40F0" w14:textId="77777777" w:rsidTr="006B1F69">
        <w:tc>
          <w:tcPr>
            <w:tcW w:w="2547" w:type="dxa"/>
          </w:tcPr>
          <w:p w14:paraId="1D3C3B46" w14:textId="6899FFA3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Periode, hvor man arbejder med opgaven</w:t>
            </w:r>
          </w:p>
          <w:p w14:paraId="1A2D6FDF" w14:textId="644F5F9C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6D073393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5C296D84" w14:textId="5974B316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51A6AA31" w14:textId="77777777" w:rsidTr="006B1F69">
        <w:tc>
          <w:tcPr>
            <w:tcW w:w="2547" w:type="dxa"/>
          </w:tcPr>
          <w:p w14:paraId="297BA386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Kort beskrivelse</w:t>
            </w:r>
          </w:p>
          <w:p w14:paraId="25E897A6" w14:textId="2DDB1A6B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49913FF4" w14:textId="2ABAB603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57E552CD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35236220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13D704D1" w14:textId="670E92D2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3AE0804C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6C9D42BC" w14:textId="77777777" w:rsidTr="006B1F69">
        <w:tc>
          <w:tcPr>
            <w:tcW w:w="2547" w:type="dxa"/>
          </w:tcPr>
          <w:p w14:paraId="4C00FD17" w14:textId="3F4E3AC3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Evt. tjekliste med særskilte underopgaver</w:t>
            </w:r>
            <w:r w:rsidR="00D85BD0">
              <w:rPr>
                <w:rFonts w:ascii="Bahnschrift Light SemiCondensed" w:hAnsi="Bahnschrift Light SemiCondensed" w:cs="Arial"/>
                <w:b/>
                <w:bCs/>
              </w:rPr>
              <w:t>, datoer eller deadlines</w:t>
            </w:r>
          </w:p>
          <w:p w14:paraId="01DBF7B1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6577FFB3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5FD346BB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00817EFF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0BD327A9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651BE43B" w14:textId="18A14AFE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7EC6A812" w14:textId="262AA46A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4CF2434F" w14:textId="050D0E83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60F25EC7" w14:textId="0A901064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53D17D55" w14:textId="26C1F7C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7A4B5539" w14:textId="371153EF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31BF8828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7EC95426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4535A987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6917BB88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77C00953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3C2DC3C6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4DEF725E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7CD34BB9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760ACF46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  <w:p w14:paraId="6EB9E544" w14:textId="510CE06E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5E66ED15" w14:textId="77777777" w:rsidTr="006B1F69">
        <w:tc>
          <w:tcPr>
            <w:tcW w:w="2547" w:type="dxa"/>
          </w:tcPr>
          <w:p w14:paraId="03A70A0F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Antal frivillige til opgaven</w:t>
            </w:r>
          </w:p>
          <w:p w14:paraId="71E806F2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68161FC1" w14:textId="13A667C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33CD19E3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3BD0EB4B" w14:textId="77777777" w:rsidTr="006B1F69">
        <w:tc>
          <w:tcPr>
            <w:tcW w:w="2547" w:type="dxa"/>
          </w:tcPr>
          <w:p w14:paraId="02A6E440" w14:textId="18BE0052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Tidsramme pr. frivillig</w:t>
            </w:r>
          </w:p>
          <w:p w14:paraId="3C1B02A7" w14:textId="6D5F60F5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7F177855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2DA233BE" w14:textId="5A3B9DA1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42A7D631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315BDE0B" w14:textId="77777777" w:rsidTr="006B1F69">
        <w:tc>
          <w:tcPr>
            <w:tcW w:w="2547" w:type="dxa"/>
          </w:tcPr>
          <w:p w14:paraId="29BCEA2F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Økonomi til rådighed</w:t>
            </w:r>
          </w:p>
          <w:p w14:paraId="25B2DFAC" w14:textId="42705348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6A37DB7A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58DF7FC0" w14:textId="7535A2C9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1134CAFC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1370264E" w14:textId="77777777" w:rsidTr="006B1F69">
        <w:tc>
          <w:tcPr>
            <w:tcW w:w="2547" w:type="dxa"/>
          </w:tcPr>
          <w:p w14:paraId="793187FD" w14:textId="3DEC7AEA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Brug for hjælp, hvem kan du kontakte?</w:t>
            </w:r>
          </w:p>
          <w:p w14:paraId="20453209" w14:textId="77777777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2C622430" w14:textId="7BEBCDDB" w:rsidR="006B1F69" w:rsidRPr="006B1F69" w:rsidRDefault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4C131742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  <w:tr w:rsidR="006B1F69" w:rsidRPr="006B1F69" w14:paraId="15E5DBF9" w14:textId="77777777" w:rsidTr="006B1F69">
        <w:tc>
          <w:tcPr>
            <w:tcW w:w="2547" w:type="dxa"/>
          </w:tcPr>
          <w:p w14:paraId="0712BEFD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6B1F69">
              <w:rPr>
                <w:rFonts w:ascii="Bahnschrift Light SemiCondensed" w:hAnsi="Bahnschrift Light SemiCondensed" w:cs="Arial"/>
                <w:b/>
                <w:bCs/>
              </w:rPr>
              <w:t>Evt. kompensation eller godtgørelse</w:t>
            </w:r>
          </w:p>
          <w:p w14:paraId="442996EE" w14:textId="77777777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  <w:p w14:paraId="2DEAC754" w14:textId="199D5744" w:rsidR="006B1F69" w:rsidRPr="006B1F69" w:rsidRDefault="006B1F69" w:rsidP="006B1F69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  <w:tc>
          <w:tcPr>
            <w:tcW w:w="7081" w:type="dxa"/>
          </w:tcPr>
          <w:p w14:paraId="22EDBFDA" w14:textId="77777777" w:rsidR="006B1F69" w:rsidRPr="006B1F69" w:rsidRDefault="006B1F69">
            <w:pPr>
              <w:rPr>
                <w:rFonts w:ascii="Bahnschrift Light SemiCondensed" w:hAnsi="Bahnschrift Light SemiCondensed" w:cs="Arial"/>
              </w:rPr>
            </w:pPr>
          </w:p>
        </w:tc>
      </w:tr>
    </w:tbl>
    <w:p w14:paraId="246ECCD3" w14:textId="77777777" w:rsidR="0008775E" w:rsidRPr="006B1F69" w:rsidRDefault="0008775E">
      <w:pPr>
        <w:rPr>
          <w:rFonts w:ascii="Bahnschrift Light SemiCondensed" w:hAnsi="Bahnschrift Light SemiCondensed" w:cs="Arial"/>
        </w:rPr>
      </w:pPr>
    </w:p>
    <w:sectPr w:rsidR="007100D8" w:rsidRPr="006B1F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5247D"/>
    <w:multiLevelType w:val="hybridMultilevel"/>
    <w:tmpl w:val="17BAA2F8"/>
    <w:lvl w:ilvl="0" w:tplc="90245C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0DD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AC8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469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AB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6F9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8BD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E08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418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229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69"/>
    <w:rsid w:val="000C230F"/>
    <w:rsid w:val="004B1683"/>
    <w:rsid w:val="004F70E9"/>
    <w:rsid w:val="006B1F69"/>
    <w:rsid w:val="007C46BD"/>
    <w:rsid w:val="007C67DB"/>
    <w:rsid w:val="008F7BD2"/>
    <w:rsid w:val="009F5C0A"/>
    <w:rsid w:val="00C4164C"/>
    <w:rsid w:val="00C8400F"/>
    <w:rsid w:val="00D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9CB1"/>
  <w15:chartTrackingRefBased/>
  <w15:docId w15:val="{5B0543C5-E125-4E42-8C61-DA869EE5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B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DocumentType xmlns="547db5be-5fd9-43e3-bbc0-42e2906e9164" xsi:nil="true"/>
    <MimerDocPubDoc xmlns="547db5be-5fd9-43e3-bbc0-42e2906e9164">true</MimerDocPubDoc>
    <MimerExpirationDate xmlns="547db5be-5fd9-43e3-bbc0-42e2906e9164" xsi:nil="true"/>
    <MimerSaveToArchive xmlns="547db5be-5fd9-43e3-bbc0-42e2906e9164">false</MimerSaveToArchive>
    <MimerDocId xmlns="547db5be-5fd9-43e3-bbc0-42e2906e9164">7522EC3D-00B</Mimer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FC4A2EC31164BEC83D2656A73AEFD43008583CC0F728B45FF8E42817456CFDCB3002F84EC1BD98CFA4B94151F8B4F540B6E" ma:contentTypeVersion="8" ma:contentTypeDescription="Opret et nyt dokument." ma:contentTypeScope="" ma:versionID="a242b485bdb95c442f3be4fd64bf7cce">
  <xsd:schema xmlns:xsd="http://www.w3.org/2001/XMLSchema" xmlns:xs="http://www.w3.org/2001/XMLSchema" xmlns:p="http://schemas.microsoft.com/office/2006/metadata/properties" xmlns:ns2="547db5be-5fd9-43e3-bbc0-42e2906e9164" targetNamespace="http://schemas.microsoft.com/office/2006/metadata/properties" ma:root="true" ma:fieldsID="83209f145da678fa4185a43ec1a754cc" ns2:_="">
    <xsd:import namespace="547db5be-5fd9-43e3-bbc0-42e2906e9164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  <xsd:element ref="ns2:MimerExpirationDate" minOccurs="0"/>
                <xsd:element ref="ns2:MimerDocumentType" minOccurs="0"/>
                <xsd:element ref="ns2:MimerDocumentTempl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db5be-5fd9-43e3-bbc0-42e2906e9164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ér til internet" ma:description="Dokumentet kan åbnes med et offentligt link, hvis dokumentet er gemt i et åbent dokumentbibliotek.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  <xsd:element name="MimerExpirationDate" ma:index="11" nillable="true" ma:displayName="Udløbsdato" ma:description="Efter udløbsdatoen medtages dokumentet ikke længere i søgeresultater." ma:format="DateOnly" ma:internalName="MimerExpirationDate">
      <xsd:simpleType>
        <xsd:restriction base="dms:DateTime"/>
      </xsd:simpleType>
    </xsd:element>
    <xsd:element name="MimerDocumentType" ma:index="12" nillable="true" ma:displayName="Dokumenttype" ma:description="Beskriver dokumentets type. Ret gerne teksten til den mest præcise beskrivelse af dokumenttypen, f.eks. Referat, Præsentation, Rapport e.l." ma:internalName="MimerDocumentType">
      <xsd:simpleType>
        <xsd:restriction base="dms:Text"/>
      </xsd:simpleType>
    </xsd:element>
    <xsd:element name="MimerDocumentTemplate" ma:index="13" nillable="true" ma:displayName="Dokumentskabelon" ma:description="Reference til den skabelon, dokumentet er oprettet ud fra." ma:internalName="MimerDocumentTemplat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4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9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10003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Props1.xml><?xml version="1.0" encoding="utf-8"?>
<ds:datastoreItem xmlns:ds="http://schemas.openxmlformats.org/officeDocument/2006/customXml" ds:itemID="{D5AAD73B-FDDB-423D-8B7C-8B576B0E2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68A12-7246-4704-9851-511CA171F01A}">
  <ds:schemaRefs>
    <ds:schemaRef ds:uri="http://schemas.microsoft.com/office/2006/metadata/properties"/>
    <ds:schemaRef ds:uri="http://schemas.microsoft.com/office/infopath/2007/PartnerControls"/>
    <ds:schemaRef ds:uri="547db5be-5fd9-43e3-bbc0-42e2906e9164"/>
  </ds:schemaRefs>
</ds:datastoreItem>
</file>

<file path=customXml/itemProps3.xml><?xml version="1.0" encoding="utf-8"?>
<ds:datastoreItem xmlns:ds="http://schemas.openxmlformats.org/officeDocument/2006/customXml" ds:itemID="{A6DADD09-51A8-4391-B83E-B62297BE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db5be-5fd9-43e3-bbc0-42e2906e9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DF6EE-37F8-4DBC-ACC0-01FC7AA364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Teglbjærg</dc:creator>
  <cp:keywords/>
  <dc:description/>
  <cp:lastModifiedBy>Lars Dyrby Carlson</cp:lastModifiedBy>
  <cp:revision>2</cp:revision>
  <cp:lastPrinted>2022-09-13T10:49:00Z</cp:lastPrinted>
  <dcterms:created xsi:type="dcterms:W3CDTF">2026-04-06T18:37:00Z</dcterms:created>
  <dcterms:modified xsi:type="dcterms:W3CDTF">2026-04-06T18:37:00Z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0x0101002FC4A2EC31164BEC83D2656A73AEFD43008583CC0F728B45FF8E42817456CFDCB3002F84EC1BD98CFA4B94151F8B4F540B6E</vt:lpwstr>
  </property>
</Properties>
</file>